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6E86" w14:textId="77777777" w:rsidR="002072B0" w:rsidRPr="00FD4915" w:rsidRDefault="00DB1C71" w:rsidP="004E1F9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:lang w:eastAsia="en-US"/>
        </w:rPr>
        <w:drawing>
          <wp:anchor distT="0" distB="0" distL="114300" distR="114300" simplePos="0" relativeHeight="251657728" behindDoc="1" locked="0" layoutInCell="1" allowOverlap="1" wp14:anchorId="0D13AA82" wp14:editId="4680E2D7">
            <wp:simplePos x="0" y="0"/>
            <wp:positionH relativeFrom="column">
              <wp:posOffset>2619375</wp:posOffset>
            </wp:positionH>
            <wp:positionV relativeFrom="paragraph">
              <wp:posOffset>-171450</wp:posOffset>
            </wp:positionV>
            <wp:extent cx="914400" cy="1028700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B8D5D6" w14:textId="77777777" w:rsidR="007172F2" w:rsidRPr="00FD4915" w:rsidRDefault="007172F2" w:rsidP="004E1F9C">
      <w:pPr>
        <w:rPr>
          <w:rFonts w:ascii="TH SarabunIT๙" w:hAnsi="TH SarabunIT๙" w:cs="TH SarabunIT๙"/>
          <w:sz w:val="32"/>
          <w:szCs w:val="32"/>
        </w:rPr>
      </w:pPr>
    </w:p>
    <w:p w14:paraId="61F02D56" w14:textId="77777777" w:rsidR="00AF5247" w:rsidRPr="00AF5247" w:rsidRDefault="00AF5247" w:rsidP="004E1F9C">
      <w:pPr>
        <w:rPr>
          <w:rFonts w:ascii="TH SarabunIT๙" w:hAnsi="TH SarabunIT๙" w:cs="TH SarabunIT๙"/>
          <w:sz w:val="6"/>
          <w:szCs w:val="6"/>
        </w:rPr>
      </w:pPr>
    </w:p>
    <w:p w14:paraId="560817BB" w14:textId="64B7AD47" w:rsidR="002A3CEC" w:rsidRPr="00FD4915" w:rsidRDefault="005E4BF1" w:rsidP="004E1F9C">
      <w:pPr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ที่ อบ  </w:t>
      </w:r>
      <w:r w:rsidR="00C3731E" w:rsidRPr="00FD4915">
        <w:rPr>
          <w:rFonts w:ascii="TH SarabunIT๙" w:hAnsi="TH SarabunIT๙" w:cs="TH SarabunIT๙"/>
          <w:sz w:val="32"/>
          <w:szCs w:val="32"/>
          <w:cs/>
        </w:rPr>
        <w:t>83601</w:t>
      </w:r>
      <w:r w:rsidR="004E1F9C" w:rsidRPr="00FD4915">
        <w:rPr>
          <w:rFonts w:ascii="TH SarabunIT๙" w:hAnsi="TH SarabunIT๙" w:cs="TH SarabunIT๙"/>
          <w:sz w:val="32"/>
          <w:szCs w:val="32"/>
          <w:cs/>
        </w:rPr>
        <w:t>/</w:t>
      </w:r>
      <w:r w:rsidR="00627472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4C60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163</w:t>
      </w:r>
      <w:r w:rsidR="005E3576" w:rsidRPr="005E35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93940" w:rsidRPr="005E35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3940"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FD4915" w:rsidRPr="00FD491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142DB" w:rsidRPr="00FD4915">
        <w:rPr>
          <w:rFonts w:ascii="TH SarabunIT๙" w:hAnsi="TH SarabunIT๙" w:cs="TH SarabunIT๙"/>
          <w:sz w:val="32"/>
          <w:szCs w:val="32"/>
          <w:cs/>
        </w:rPr>
        <w:t>ที่ทำการ</w:t>
      </w:r>
      <w:r w:rsidR="004E1F9C" w:rsidRPr="00FD491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</w:p>
    <w:p w14:paraId="0F833275" w14:textId="77777777" w:rsidR="00FD4915" w:rsidRDefault="00FD4915" w:rsidP="00FD4915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เลขที่ 299 หมู่ที่ 3 ตำบลโนนสมบูรณ์</w:t>
      </w:r>
    </w:p>
    <w:p w14:paraId="37337DF5" w14:textId="77777777" w:rsidR="00193940" w:rsidRPr="00FD4915" w:rsidRDefault="00FD4915" w:rsidP="00FD4915">
      <w:pPr>
        <w:ind w:right="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อำเภอเดชอุดม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จังหวัดอุบลราชธานี</w:t>
      </w:r>
      <w:r w:rsidR="00F918BA" w:rsidRPr="00FD49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4BF1" w:rsidRPr="00FD4915">
        <w:rPr>
          <w:rFonts w:ascii="TH SarabunIT๙" w:hAnsi="TH SarabunIT๙" w:cs="TH SarabunIT๙"/>
          <w:sz w:val="32"/>
          <w:szCs w:val="32"/>
          <w:cs/>
        </w:rPr>
        <w:t>34160</w:t>
      </w:r>
      <w:r w:rsidR="002A3CEC"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</w:t>
      </w:r>
      <w:r w:rsidR="00193940" w:rsidRPr="00FD49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3CEC"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3F678" w14:textId="77777777" w:rsidR="00193940" w:rsidRPr="00FD4915" w:rsidRDefault="00193940" w:rsidP="00965F3C">
      <w:pPr>
        <w:rPr>
          <w:rFonts w:ascii="TH SarabunIT๙" w:hAnsi="TH SarabunIT๙" w:cs="TH SarabunIT๙"/>
          <w:sz w:val="16"/>
          <w:szCs w:val="16"/>
          <w:cs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</w:p>
    <w:p w14:paraId="74C34AF5" w14:textId="42CB95C4" w:rsidR="00D84D09" w:rsidRPr="005E3576" w:rsidRDefault="00193940" w:rsidP="008239E1">
      <w:pPr>
        <w:spacing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3D5297" w:rsidRPr="00FD491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52B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2F9" w:rsidRPr="00FD49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76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922F9" w:rsidRPr="005E35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71473"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60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มีนาคม</w:t>
      </w:r>
      <w:r w:rsidR="005E4BF1" w:rsidRPr="005E35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D5297" w:rsidRPr="005E35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</w:t>
      </w:r>
      <w:r w:rsidR="00B135B8"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6676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031F9264" w14:textId="51DDFF4B" w:rsidR="005C715D" w:rsidRPr="001F3C26" w:rsidRDefault="00D06CA2" w:rsidP="00726BED">
      <w:pPr>
        <w:rPr>
          <w:rFonts w:ascii="TH SarabunIT๙" w:hAnsi="TH SarabunIT๙" w:cs="TH SarabunIT๙"/>
          <w:sz w:val="32"/>
          <w:szCs w:val="32"/>
          <w:cs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 w:rsidR="0098452A">
        <w:rPr>
          <w:rFonts w:ascii="TH SarabunIT๙" w:hAnsi="TH SarabunIT๙" w:cs="TH SarabunIT๙" w:hint="cs"/>
          <w:sz w:val="32"/>
          <w:szCs w:val="32"/>
          <w:cs/>
        </w:rPr>
        <w:t>ประชาสัมพันธ์รับสมัคร</w:t>
      </w:r>
      <w:r w:rsidR="008445B1">
        <w:rPr>
          <w:rFonts w:ascii="TH SarabunIT๙" w:hAnsi="TH SarabunIT๙" w:cs="TH SarabunIT๙" w:hint="cs"/>
          <w:sz w:val="32"/>
          <w:szCs w:val="32"/>
          <w:cs/>
        </w:rPr>
        <w:t>อาสาสมัครท้องถิ่นรักษ์โลก (</w:t>
      </w:r>
      <w:proofErr w:type="spellStart"/>
      <w:r w:rsidR="008445B1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8445B1">
        <w:rPr>
          <w:rFonts w:ascii="TH SarabunIT๙" w:hAnsi="TH SarabunIT๙" w:cs="TH SarabunIT๙" w:hint="cs"/>
          <w:sz w:val="32"/>
          <w:szCs w:val="32"/>
          <w:cs/>
        </w:rPr>
        <w:t>ล.)</w:t>
      </w:r>
    </w:p>
    <w:p w14:paraId="6D3FC3B1" w14:textId="77777777" w:rsidR="003842DC" w:rsidRPr="00FD4915" w:rsidRDefault="005C715D" w:rsidP="003842DC">
      <w:pPr>
        <w:rPr>
          <w:rFonts w:ascii="TH SarabunIT๙" w:hAnsi="TH SarabunIT๙" w:cs="TH SarabunIT๙"/>
          <w:sz w:val="16"/>
          <w:szCs w:val="16"/>
          <w:cs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435470" w14:textId="77777777" w:rsidR="00C142DB" w:rsidRDefault="00D06CA2" w:rsidP="004E1F9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เรียน     </w:t>
      </w:r>
      <w:r w:rsidR="00C10A82">
        <w:rPr>
          <w:rFonts w:ascii="TH SarabunIT๙" w:hAnsi="TH SarabunIT๙" w:cs="TH SarabunIT๙" w:hint="cs"/>
          <w:sz w:val="32"/>
          <w:szCs w:val="32"/>
          <w:cs/>
        </w:rPr>
        <w:t>กำนัน</w:t>
      </w:r>
      <w:r w:rsidR="005A11B0">
        <w:rPr>
          <w:rFonts w:ascii="TH SarabunIT๙" w:hAnsi="TH SarabunIT๙" w:cs="TH SarabunIT๙" w:hint="cs"/>
          <w:sz w:val="32"/>
          <w:szCs w:val="32"/>
          <w:cs/>
        </w:rPr>
        <w:t>ตำบลโนนสมบูรณ์</w:t>
      </w:r>
      <w:r w:rsidR="00C10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595D">
        <w:rPr>
          <w:rFonts w:ascii="TH SarabunIT๙" w:hAnsi="TH SarabunIT๙" w:cs="TH SarabunIT๙"/>
          <w:sz w:val="32"/>
          <w:szCs w:val="32"/>
        </w:rPr>
        <w:t xml:space="preserve">, </w:t>
      </w:r>
      <w:r w:rsidR="00C10A82">
        <w:rPr>
          <w:rFonts w:ascii="TH SarabunIT๙" w:hAnsi="TH SarabunIT๙" w:cs="TH SarabunIT๙" w:hint="cs"/>
          <w:sz w:val="32"/>
          <w:szCs w:val="32"/>
          <w:cs/>
        </w:rPr>
        <w:t>ผู้ใหญ่บ้าน</w:t>
      </w:r>
      <w:r w:rsidR="00F2595D">
        <w:rPr>
          <w:rFonts w:ascii="TH SarabunIT๙" w:hAnsi="TH SarabunIT๙" w:cs="TH SarabunIT๙" w:hint="cs"/>
          <w:sz w:val="32"/>
          <w:szCs w:val="32"/>
          <w:cs/>
        </w:rPr>
        <w:t xml:space="preserve"> และสมาชิก อบต.</w:t>
      </w:r>
      <w:r w:rsidR="00C10A82">
        <w:rPr>
          <w:rFonts w:ascii="TH SarabunIT๙" w:hAnsi="TH SarabunIT๙" w:cs="TH SarabunIT๙" w:hint="cs"/>
          <w:sz w:val="32"/>
          <w:szCs w:val="32"/>
          <w:cs/>
        </w:rPr>
        <w:t>ทุกหมู่บ้าน</w:t>
      </w:r>
    </w:p>
    <w:p w14:paraId="2C0B3643" w14:textId="3707621F" w:rsidR="00DA122C" w:rsidRPr="005E3576" w:rsidRDefault="004C63A4" w:rsidP="004E1F9C">
      <w:pPr>
        <w:spacing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อ้างถึง  หนังสือ</w:t>
      </w:r>
      <w:r w:rsidR="004F4B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อำเภอเดชอุดม </w:t>
      </w:r>
      <w:r w:rsidR="006A1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ด่วนที่สุด </w:t>
      </w: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 อบ 0023.</w:t>
      </w:r>
      <w:r w:rsidR="00AD5EBF"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1D5161"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 </w:t>
      </w:r>
      <w:r w:rsidR="006A1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267</w:t>
      </w: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ลงวันที่  </w:t>
      </w:r>
      <w:r w:rsidR="00B70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29</w:t>
      </w: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70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25</w:t>
      </w:r>
      <w:r w:rsidR="001D5161" w:rsidRPr="005E35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B70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452D7F8E" w14:textId="51BC482E" w:rsidR="0071481C" w:rsidRPr="00795F7C" w:rsidRDefault="002344D3" w:rsidP="00641A1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95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สิ่งที่ส่งมาด้วย</w:t>
      </w:r>
      <w:r w:rsidR="00BE7F1D" w:rsidRPr="00795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01C70" w:rsidRPr="00795F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D5161" w:rsidRPr="00795F7C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E01C70" w:rsidRPr="00795F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D5161" w:rsidRPr="00795F7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</w:t>
      </w:r>
      <w:r w:rsidR="00795F7C" w:rsidRPr="00023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กระทรวงมหาดไทย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ว่าด้วย</w:t>
      </w:r>
      <w:r w:rsidR="00795F7C">
        <w:rPr>
          <w:rFonts w:ascii="TH SarabunIT๙" w:hAnsi="TH SarabunIT๙" w:cs="TH SarabunIT๙" w:hint="cs"/>
          <w:sz w:val="32"/>
          <w:szCs w:val="32"/>
          <w:cs/>
        </w:rPr>
        <w:t>อาสาสมัครท้องถิ่นรักษ์โลก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 2561</w:t>
      </w:r>
      <w:r w:rsidR="005B7057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7057" w:rsidRPr="00795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   1    </w:t>
      </w:r>
      <w:r w:rsidR="00E847A7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7D8354E8" w14:textId="72BD8126" w:rsidR="001D5161" w:rsidRPr="00795F7C" w:rsidRDefault="001D5161" w:rsidP="00641A1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2.  ใบสมัคร อาสาสมัครท้องถิ่นรักษ์โลก (</w:t>
      </w:r>
      <w:proofErr w:type="spellStart"/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ล.)</w:t>
      </w: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795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   1    </w:t>
      </w: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325D3ED2" w14:textId="0DBA70DF" w:rsidR="001D5161" w:rsidRPr="00795F7C" w:rsidRDefault="001D5161" w:rsidP="00641A10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3.  คำขอมี</w:t>
      </w:r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บัตรประจำตัวอาสาสมัครท้องถิ่นรักษ์โลก (</w:t>
      </w:r>
      <w:proofErr w:type="spellStart"/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ล.)</w:t>
      </w:r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229F2" w:rsidRPr="00795F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   1    </w:t>
      </w:r>
      <w:r w:rsidR="007229F2" w:rsidRPr="00795F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3E3FBF8D" w14:textId="77777777" w:rsidR="00BA3E12" w:rsidRPr="005E3576" w:rsidRDefault="00BA3E12" w:rsidP="00641A10">
      <w:pPr>
        <w:ind w:firstLine="720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5F62CBB3" w14:textId="54068020" w:rsidR="00140E25" w:rsidRDefault="000738B8" w:rsidP="00336E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50E0D">
        <w:rPr>
          <w:rFonts w:ascii="TH SarabunIT๙" w:hAnsi="TH SarabunIT๙" w:cs="TH SarabunIT๙" w:hint="cs"/>
          <w:sz w:val="32"/>
          <w:szCs w:val="32"/>
          <w:cs/>
        </w:rPr>
        <w:t xml:space="preserve">ตามที่  </w:t>
      </w:r>
      <w:r w:rsidR="00140E25">
        <w:rPr>
          <w:rFonts w:ascii="TH SarabunIT๙" w:hAnsi="TH SarabunIT๙" w:cs="TH SarabunIT๙" w:hint="cs"/>
          <w:sz w:val="32"/>
          <w:szCs w:val="32"/>
          <w:cs/>
        </w:rPr>
        <w:t>อำเภอเดชอุดม แจ้งเรื่องการขับเคลื่อนกิจกรรมอาสาสมัครท้องถิ่นรักษ์โลก</w:t>
      </w:r>
      <w:r w:rsidR="0085398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853987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853987">
        <w:rPr>
          <w:rFonts w:ascii="TH SarabunIT๙" w:hAnsi="TH SarabunIT๙" w:cs="TH SarabunIT๙" w:hint="cs"/>
          <w:sz w:val="32"/>
          <w:szCs w:val="32"/>
          <w:cs/>
        </w:rPr>
        <w:t>ล.)</w:t>
      </w:r>
      <w:r w:rsidR="003A5CD0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ให้เป็นกลไก</w:t>
      </w:r>
      <w:r w:rsidR="0061238C">
        <w:rPr>
          <w:rFonts w:ascii="TH SarabunIT๙" w:hAnsi="TH SarabunIT๙" w:cs="TH SarabunIT๙" w:hint="cs"/>
          <w:sz w:val="32"/>
          <w:szCs w:val="32"/>
          <w:cs/>
        </w:rPr>
        <w:t>สำคัญ</w:t>
      </w:r>
      <w:r w:rsidR="003A5CD0">
        <w:rPr>
          <w:rFonts w:ascii="TH SarabunIT๙" w:hAnsi="TH SarabunIT๙" w:cs="TH SarabunIT๙" w:hint="cs"/>
          <w:sz w:val="32"/>
          <w:szCs w:val="32"/>
          <w:cs/>
        </w:rPr>
        <w:t>ในการทำงาน</w:t>
      </w:r>
      <w:r w:rsidR="0061238C">
        <w:rPr>
          <w:rFonts w:ascii="TH SarabunIT๙" w:hAnsi="TH SarabunIT๙" w:cs="TH SarabunIT๙" w:hint="cs"/>
          <w:sz w:val="32"/>
          <w:szCs w:val="32"/>
          <w:cs/>
        </w:rPr>
        <w:t>เพื่อปกป้องและรักษาทรัพยากรธรรมชาติและสิ่งแวดล้อมในทุกด้าน</w:t>
      </w:r>
      <w:r w:rsidR="00474502">
        <w:rPr>
          <w:rFonts w:ascii="TH SarabunIT๙" w:hAnsi="TH SarabunIT๙" w:cs="TH SarabunIT๙" w:hint="cs"/>
          <w:sz w:val="32"/>
          <w:szCs w:val="32"/>
          <w:cs/>
        </w:rPr>
        <w:t xml:space="preserve"> การรณรงค์ให้ประชาชนทิ้งขยะในภาชนะที่จัดเตรียมไว้ ตามประเภทของขยะโดยไม่ให้ตกหล่น</w:t>
      </w:r>
      <w:r w:rsidR="00CC33D2">
        <w:rPr>
          <w:rFonts w:ascii="TH SarabunIT๙" w:hAnsi="TH SarabunIT๙" w:cs="TH SarabunIT๙" w:hint="cs"/>
          <w:sz w:val="32"/>
          <w:szCs w:val="32"/>
          <w:cs/>
        </w:rPr>
        <w:t>ตามพื้นที่สาธารณะ หรือลงแม่น้ำลำคลอง อันจะเกิดปัญหาด้านมลพิษ</w:t>
      </w:r>
      <w:r w:rsidR="00BE3DB6">
        <w:rPr>
          <w:rFonts w:ascii="TH SarabunIT๙" w:hAnsi="TH SarabunIT๙" w:cs="TH SarabunIT๙" w:hint="cs"/>
          <w:sz w:val="32"/>
          <w:szCs w:val="32"/>
          <w:cs/>
        </w:rPr>
        <w:t>แก่สิ่งแวดล้อม</w:t>
      </w:r>
      <w:r w:rsidR="00E31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CB0" w:rsidRPr="00023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E31C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</w:t>
      </w:r>
      <w:r w:rsidR="00E31CB0" w:rsidRPr="00023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กระทรวงมหาดไทย</w:t>
      </w:r>
      <w:r w:rsidR="00E31C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ว่าด้วย</w:t>
      </w:r>
      <w:r w:rsidR="00E31CB0">
        <w:rPr>
          <w:rFonts w:ascii="TH SarabunIT๙" w:hAnsi="TH SarabunIT๙" w:cs="TH SarabunIT๙" w:hint="cs"/>
          <w:sz w:val="32"/>
          <w:szCs w:val="32"/>
          <w:cs/>
        </w:rPr>
        <w:t>อาสาสมัครท้องถิ่นรักษ์โลก</w:t>
      </w:r>
      <w:r w:rsidR="00E31C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 2561 ได้กำหนดแนวทางการรวมกลุ่มของ</w:t>
      </w:r>
      <w:r w:rsidR="00E31CB0"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อาสาสมัครท้องถิ่นรักษ์โลก หรือ </w:t>
      </w:r>
      <w:proofErr w:type="spellStart"/>
      <w:r w:rsidR="00E31CB0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E31CB0">
        <w:rPr>
          <w:rFonts w:ascii="TH SarabunIT๙" w:hAnsi="TH SarabunIT๙" w:cs="TH SarabunIT๙" w:hint="cs"/>
          <w:sz w:val="32"/>
          <w:szCs w:val="32"/>
          <w:cs/>
        </w:rPr>
        <w:t>ล. ซึ่งเป็นผู้มีจิตอาสาในการช่วยเหลืองานเกี่ยวกับการจัดการสิ่งปฏิกูลและมูลฝอย การปกป้องและรักษาทรัพยากรธรรมชาติและสิ่งแวดล้อมโดยให้องค์กรปกครองส่วนท้องถิ่นประชาสัมพันธ์โครงการอาสาสมัครท้องถิ่นรักษ์โลกให้ประชาชนทราบ และรับสมัครผู้ที่มีความสนใจ ร่วมเป็นอาสาสมัครท้องถิ่นรักษ์โลก</w:t>
      </w:r>
    </w:p>
    <w:p w14:paraId="73ECEFA5" w14:textId="77777777" w:rsidR="00384B00" w:rsidRPr="00E1266A" w:rsidRDefault="002827C1" w:rsidP="004C63A4">
      <w:pPr>
        <w:pStyle w:val="a5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E1266A">
        <w:rPr>
          <w:rFonts w:ascii="TH SarabunIT๙" w:hAnsi="TH SarabunIT๙" w:cs="TH SarabunIT๙" w:hint="cs"/>
          <w:b w:val="0"/>
          <w:bCs w:val="0"/>
          <w:sz w:val="16"/>
          <w:szCs w:val="16"/>
        </w:rPr>
        <w:t xml:space="preserve"> </w:t>
      </w:r>
    </w:p>
    <w:p w14:paraId="63B279BC" w14:textId="09BF8CB8" w:rsidR="008D255B" w:rsidRPr="008D255B" w:rsidRDefault="00E1266A" w:rsidP="00B9742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38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B8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6E4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B1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8D255B">
        <w:rPr>
          <w:rFonts w:ascii="TH SarabunIT๙" w:hAnsi="TH SarabunIT๙" w:cs="TH SarabunIT๙" w:hint="cs"/>
          <w:sz w:val="32"/>
          <w:szCs w:val="32"/>
          <w:cs/>
        </w:rPr>
        <w:t>ประชาสัมพันธ์และขอ</w:t>
      </w:r>
      <w:r w:rsidR="000E3B19"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8D255B">
        <w:rPr>
          <w:rFonts w:ascii="TH SarabunIT๙" w:hAnsi="TH SarabunIT๙" w:cs="TH SarabunIT๙" w:hint="cs"/>
          <w:sz w:val="32"/>
          <w:szCs w:val="32"/>
          <w:cs/>
        </w:rPr>
        <w:t>ให้ทุกครัวเรือนได้ร่วมสมัครเป็นอาสาสมัครท้องถิ่นรักษ์โลก (</w:t>
      </w:r>
      <w:proofErr w:type="spellStart"/>
      <w:r w:rsidR="008D255B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8D255B">
        <w:rPr>
          <w:rFonts w:ascii="TH SarabunIT๙" w:hAnsi="TH SarabunIT๙" w:cs="TH SarabunIT๙" w:hint="cs"/>
          <w:sz w:val="32"/>
          <w:szCs w:val="32"/>
          <w:cs/>
        </w:rPr>
        <w:t>ล.)</w:t>
      </w:r>
      <w:r w:rsidR="008D255B">
        <w:rPr>
          <w:rFonts w:ascii="TH SarabunIT๙" w:hAnsi="TH SarabunIT๙" w:cs="TH SarabunIT๙"/>
          <w:sz w:val="32"/>
          <w:szCs w:val="32"/>
        </w:rPr>
        <w:t xml:space="preserve"> </w:t>
      </w:r>
      <w:r w:rsidR="008D255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2595D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6E4BB9">
        <w:rPr>
          <w:rFonts w:ascii="TH SarabunIT๙" w:hAnsi="TH SarabunIT๙" w:cs="TH SarabunIT๙" w:hint="cs"/>
          <w:sz w:val="32"/>
          <w:szCs w:val="32"/>
          <w:cs/>
        </w:rPr>
        <w:t xml:space="preserve">ใบสมัครและส่งรูปถ่ายขนาด 2 นิ้ว จำนวน 1 รูป </w:t>
      </w:r>
      <w:r w:rsidR="00D10B36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="006E4BB9">
        <w:rPr>
          <w:rFonts w:ascii="TH SarabunIT๙" w:hAnsi="TH SarabunIT๙" w:cs="TH SarabunIT๙" w:hint="cs"/>
          <w:sz w:val="32"/>
          <w:szCs w:val="32"/>
          <w:cs/>
        </w:rPr>
        <w:t xml:space="preserve">ผู้นำหมู่บ้านหรือสมาชิก อบต. </w:t>
      </w:r>
      <w:r w:rsidR="00D10B36">
        <w:rPr>
          <w:rFonts w:ascii="TH SarabunIT๙" w:hAnsi="TH SarabunIT๙" w:cs="TH SarabunIT๙" w:hint="cs"/>
          <w:sz w:val="32"/>
          <w:szCs w:val="32"/>
          <w:cs/>
        </w:rPr>
        <w:t xml:space="preserve">ทุกหมู่บ้าน </w:t>
      </w:r>
      <w:r w:rsidR="00050799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="00D10B36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6E4BB9">
        <w:rPr>
          <w:rFonts w:ascii="TH SarabunIT๙" w:hAnsi="TH SarabunIT๙" w:cs="TH SarabunIT๙" w:hint="cs"/>
          <w:sz w:val="32"/>
          <w:szCs w:val="32"/>
          <w:cs/>
        </w:rPr>
        <w:t>นำส่ง</w:t>
      </w:r>
      <w:r w:rsidR="00E31C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ได้ที่งานสาธารณสุขและสิ่งแวดล้อม สำนักปลัด</w:t>
      </w:r>
      <w:r w:rsidR="00E31CB0" w:rsidRPr="00D532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องค์การบริหารส่วนตำบลโนนสมบูรณ์</w:t>
      </w:r>
      <w:r w:rsidR="00E31C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ในวันและเวลาราชการ</w:t>
      </w:r>
      <w:r w:rsidR="006E4BB9">
        <w:rPr>
          <w:rFonts w:ascii="TH SarabunIT๙" w:hAnsi="TH SarabunIT๙" w:cs="TH SarabunIT๙" w:hint="cs"/>
          <w:sz w:val="32"/>
          <w:szCs w:val="32"/>
          <w:cs/>
        </w:rPr>
        <w:t xml:space="preserve"> โดยมีกำหนดเริ่มรับสมัครตั้งแต่บัดนี้เป็นต้นไป</w:t>
      </w:r>
      <w:r w:rsidR="000738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F5179C" w14:textId="77777777" w:rsidR="00E1266A" w:rsidRPr="00E1266A" w:rsidRDefault="00E1266A" w:rsidP="0045014A">
      <w:pPr>
        <w:rPr>
          <w:rFonts w:ascii="TH SarabunIT๙" w:hAnsi="TH SarabunIT๙" w:cs="TH SarabunIT๙"/>
          <w:sz w:val="16"/>
          <w:szCs w:val="16"/>
        </w:rPr>
      </w:pPr>
    </w:p>
    <w:p w14:paraId="65978E3E" w14:textId="36633817" w:rsidR="00DE563C" w:rsidRPr="00FD4915" w:rsidRDefault="00FE7876" w:rsidP="0045014A">
      <w:pPr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336EA9" w:rsidRPr="00FD4915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 w:rsidR="00336EA9">
        <w:rPr>
          <w:rFonts w:ascii="TH SarabunIT๙" w:hAnsi="TH SarabunIT๙" w:cs="TH SarabunIT๙" w:hint="cs"/>
          <w:sz w:val="32"/>
          <w:szCs w:val="32"/>
          <w:cs/>
        </w:rPr>
        <w:t>เพื่อโปรดประชาสัมพันธ์ให้ทราบโดยทั่วกัน</w:t>
      </w:r>
    </w:p>
    <w:p w14:paraId="0238C0CF" w14:textId="77777777" w:rsidR="00B67844" w:rsidRPr="00363578" w:rsidRDefault="00B67844" w:rsidP="0045014A">
      <w:pPr>
        <w:rPr>
          <w:rFonts w:ascii="TH SarabunIT๙" w:hAnsi="TH SarabunIT๙" w:cs="TH SarabunIT๙"/>
          <w:szCs w:val="24"/>
        </w:rPr>
      </w:pPr>
    </w:p>
    <w:p w14:paraId="12C130CB" w14:textId="77777777" w:rsidR="00336EA9" w:rsidRPr="00FD4915" w:rsidRDefault="00336EA9" w:rsidP="00336EA9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ขอแสดงความนับถือ</w:t>
      </w:r>
    </w:p>
    <w:p w14:paraId="1879A34E" w14:textId="4436472D" w:rsidR="00336EA9" w:rsidRPr="00336EA9" w:rsidRDefault="00140E89" w:rsidP="00336EA9">
      <w:pPr>
        <w:ind w:left="2160" w:right="5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noProof/>
        </w:rPr>
        <w:drawing>
          <wp:inline distT="0" distB="0" distL="0" distR="0" wp14:anchorId="60DB35A6" wp14:editId="02983669">
            <wp:extent cx="1304925" cy="5334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ACB9" w14:textId="77777777" w:rsidR="00336EA9" w:rsidRDefault="00336EA9" w:rsidP="00336EA9">
      <w:pPr>
        <w:ind w:left="2160" w:right="5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(นายบุญหนัก    ทำนุ)</w:t>
      </w:r>
    </w:p>
    <w:p w14:paraId="3640F054" w14:textId="77777777" w:rsidR="00336EA9" w:rsidRDefault="00336EA9" w:rsidP="00336EA9">
      <w:pPr>
        <w:ind w:left="2160" w:right="5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นายกองค์การบริหารสวนตำบลโนนสมบูรณ์ </w:t>
      </w:r>
    </w:p>
    <w:p w14:paraId="2271194B" w14:textId="77777777" w:rsidR="00336EA9" w:rsidRPr="00FD4915" w:rsidRDefault="00336EA9" w:rsidP="00547C9A">
      <w:pPr>
        <w:ind w:right="560"/>
        <w:rPr>
          <w:rFonts w:ascii="TH SarabunIT๙" w:hAnsi="TH SarabunIT๙" w:cs="TH SarabunIT๙"/>
          <w:sz w:val="32"/>
          <w:szCs w:val="32"/>
        </w:rPr>
      </w:pPr>
    </w:p>
    <w:p w14:paraId="67E40D10" w14:textId="77777777" w:rsidR="00336EA9" w:rsidRPr="00AF5247" w:rsidRDefault="00336EA9" w:rsidP="00336EA9">
      <w:pPr>
        <w:ind w:right="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งานสาธารณสุขและสิ่งแวดล้อม</w:t>
      </w:r>
    </w:p>
    <w:p w14:paraId="32D60F35" w14:textId="77777777" w:rsidR="00336EA9" w:rsidRPr="00FD4915" w:rsidRDefault="00336EA9" w:rsidP="00336EA9">
      <w:pPr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D4915">
        <w:rPr>
          <w:rFonts w:ascii="TH SarabunIT๙" w:hAnsi="TH SarabunIT๙" w:cs="TH SarabunIT๙"/>
          <w:sz w:val="32"/>
          <w:szCs w:val="32"/>
          <w:cs/>
        </w:rPr>
        <w:t>ปลัด</w:t>
      </w:r>
    </w:p>
    <w:p w14:paraId="59122969" w14:textId="77777777" w:rsidR="00336EA9" w:rsidRDefault="00336EA9" w:rsidP="00336EA9">
      <w:pPr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>โทร. 0-45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FD491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0628</w:t>
      </w:r>
      <w:r w:rsidRPr="00FD491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</w:p>
    <w:p w14:paraId="28CB9416" w14:textId="77777777" w:rsidR="00336EA9" w:rsidRDefault="00336EA9" w:rsidP="00336EA9">
      <w:pPr>
        <w:rPr>
          <w:rFonts w:ascii="TH SarabunIT๙" w:hAnsi="TH SarabunIT๙" w:cs="TH SarabunIT๙"/>
          <w:sz w:val="32"/>
          <w:szCs w:val="32"/>
        </w:rPr>
      </w:pPr>
      <w:r w:rsidRPr="00FD4915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Pr="00FD4915">
        <w:rPr>
          <w:rFonts w:ascii="TH SarabunIT๙" w:hAnsi="TH SarabunIT๙" w:cs="TH SarabunIT๙"/>
          <w:sz w:val="32"/>
          <w:szCs w:val="32"/>
          <w:cs/>
        </w:rPr>
        <w:t>. 0-45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FD491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0628</w:t>
      </w:r>
      <w:r w:rsidRPr="00FD491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 18</w:t>
      </w:r>
    </w:p>
    <w:p w14:paraId="159EEDC0" w14:textId="77777777" w:rsidR="00363578" w:rsidRPr="00660799" w:rsidRDefault="00363578" w:rsidP="00336EA9">
      <w:pPr>
        <w:ind w:left="2160" w:right="56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363578" w:rsidRPr="00660799" w:rsidSect="0071481C">
      <w:pgSz w:w="11906" w:h="16838"/>
      <w:pgMar w:top="899" w:right="746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441"/>
    <w:multiLevelType w:val="hybridMultilevel"/>
    <w:tmpl w:val="231C63B8"/>
    <w:lvl w:ilvl="0" w:tplc="02F4A9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B1E5DA8"/>
    <w:multiLevelType w:val="hybridMultilevel"/>
    <w:tmpl w:val="D2EE6E16"/>
    <w:lvl w:ilvl="0" w:tplc="E88E2376">
      <w:start w:val="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64591">
    <w:abstractNumId w:val="0"/>
  </w:num>
  <w:num w:numId="2" w16cid:durableId="140066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40"/>
    <w:rsid w:val="0000001A"/>
    <w:rsid w:val="000038BF"/>
    <w:rsid w:val="00005831"/>
    <w:rsid w:val="00011E76"/>
    <w:rsid w:val="000151CE"/>
    <w:rsid w:val="000163C7"/>
    <w:rsid w:val="00023EC0"/>
    <w:rsid w:val="00030182"/>
    <w:rsid w:val="00030C5D"/>
    <w:rsid w:val="00032CB3"/>
    <w:rsid w:val="0003407B"/>
    <w:rsid w:val="00034D3F"/>
    <w:rsid w:val="0004166F"/>
    <w:rsid w:val="00041A6A"/>
    <w:rsid w:val="00050799"/>
    <w:rsid w:val="00060160"/>
    <w:rsid w:val="000639A6"/>
    <w:rsid w:val="00072363"/>
    <w:rsid w:val="000738B8"/>
    <w:rsid w:val="00073B50"/>
    <w:rsid w:val="000801C7"/>
    <w:rsid w:val="00081133"/>
    <w:rsid w:val="0008227A"/>
    <w:rsid w:val="00086B89"/>
    <w:rsid w:val="000A52C1"/>
    <w:rsid w:val="000A70B9"/>
    <w:rsid w:val="000B26C3"/>
    <w:rsid w:val="000B6418"/>
    <w:rsid w:val="000C6C40"/>
    <w:rsid w:val="000E3B19"/>
    <w:rsid w:val="000F5CD3"/>
    <w:rsid w:val="000F6C28"/>
    <w:rsid w:val="0010127A"/>
    <w:rsid w:val="001015E8"/>
    <w:rsid w:val="00103BE7"/>
    <w:rsid w:val="001124CE"/>
    <w:rsid w:val="00123F25"/>
    <w:rsid w:val="00124B6C"/>
    <w:rsid w:val="00127023"/>
    <w:rsid w:val="00132B91"/>
    <w:rsid w:val="00135038"/>
    <w:rsid w:val="00135824"/>
    <w:rsid w:val="00140E25"/>
    <w:rsid w:val="00140E89"/>
    <w:rsid w:val="00146515"/>
    <w:rsid w:val="00153936"/>
    <w:rsid w:val="001656DB"/>
    <w:rsid w:val="00177595"/>
    <w:rsid w:val="00184716"/>
    <w:rsid w:val="001858B7"/>
    <w:rsid w:val="001858C4"/>
    <w:rsid w:val="00186261"/>
    <w:rsid w:val="00186991"/>
    <w:rsid w:val="00193940"/>
    <w:rsid w:val="001B3312"/>
    <w:rsid w:val="001D3C9B"/>
    <w:rsid w:val="001D5161"/>
    <w:rsid w:val="001D793F"/>
    <w:rsid w:val="001E0209"/>
    <w:rsid w:val="001E797D"/>
    <w:rsid w:val="001F3C26"/>
    <w:rsid w:val="001F7898"/>
    <w:rsid w:val="001F7B28"/>
    <w:rsid w:val="00200BB0"/>
    <w:rsid w:val="002010E1"/>
    <w:rsid w:val="002017BA"/>
    <w:rsid w:val="0020670B"/>
    <w:rsid w:val="002072B0"/>
    <w:rsid w:val="002178AD"/>
    <w:rsid w:val="0022232A"/>
    <w:rsid w:val="002344D3"/>
    <w:rsid w:val="00234D6B"/>
    <w:rsid w:val="002350E3"/>
    <w:rsid w:val="00247EDA"/>
    <w:rsid w:val="002538CA"/>
    <w:rsid w:val="00254499"/>
    <w:rsid w:val="00265C1A"/>
    <w:rsid w:val="00271069"/>
    <w:rsid w:val="00271A06"/>
    <w:rsid w:val="0028266A"/>
    <w:rsid w:val="002827C1"/>
    <w:rsid w:val="00287532"/>
    <w:rsid w:val="00292545"/>
    <w:rsid w:val="0029382A"/>
    <w:rsid w:val="00297060"/>
    <w:rsid w:val="002A3943"/>
    <w:rsid w:val="002A3CEC"/>
    <w:rsid w:val="002A518C"/>
    <w:rsid w:val="002A6357"/>
    <w:rsid w:val="002B3329"/>
    <w:rsid w:val="002B582B"/>
    <w:rsid w:val="002B7121"/>
    <w:rsid w:val="002D08DA"/>
    <w:rsid w:val="002D3794"/>
    <w:rsid w:val="002E4218"/>
    <w:rsid w:val="002E6F81"/>
    <w:rsid w:val="002F0301"/>
    <w:rsid w:val="002F3FF7"/>
    <w:rsid w:val="002F4FBC"/>
    <w:rsid w:val="002F74BB"/>
    <w:rsid w:val="002F7798"/>
    <w:rsid w:val="00304BE3"/>
    <w:rsid w:val="003220DB"/>
    <w:rsid w:val="0032320F"/>
    <w:rsid w:val="00334FCB"/>
    <w:rsid w:val="00336EA9"/>
    <w:rsid w:val="00341C01"/>
    <w:rsid w:val="00345CD2"/>
    <w:rsid w:val="0036006A"/>
    <w:rsid w:val="00360A07"/>
    <w:rsid w:val="00363578"/>
    <w:rsid w:val="003767F0"/>
    <w:rsid w:val="003842B6"/>
    <w:rsid w:val="003842DC"/>
    <w:rsid w:val="00384B00"/>
    <w:rsid w:val="0039215A"/>
    <w:rsid w:val="003940D0"/>
    <w:rsid w:val="00394D62"/>
    <w:rsid w:val="003A4965"/>
    <w:rsid w:val="003A5CD0"/>
    <w:rsid w:val="003B13DA"/>
    <w:rsid w:val="003B3F9D"/>
    <w:rsid w:val="003D0A05"/>
    <w:rsid w:val="003D143A"/>
    <w:rsid w:val="003D5297"/>
    <w:rsid w:val="003D65D5"/>
    <w:rsid w:val="003E2979"/>
    <w:rsid w:val="003E2D25"/>
    <w:rsid w:val="003E72C7"/>
    <w:rsid w:val="003E72E9"/>
    <w:rsid w:val="003F63B2"/>
    <w:rsid w:val="00404BF5"/>
    <w:rsid w:val="00411940"/>
    <w:rsid w:val="00412C4B"/>
    <w:rsid w:val="00420DB1"/>
    <w:rsid w:val="0042192B"/>
    <w:rsid w:val="00432429"/>
    <w:rsid w:val="00434851"/>
    <w:rsid w:val="00440276"/>
    <w:rsid w:val="00445A41"/>
    <w:rsid w:val="00445FAA"/>
    <w:rsid w:val="0045014A"/>
    <w:rsid w:val="00450E79"/>
    <w:rsid w:val="004615CE"/>
    <w:rsid w:val="0046645D"/>
    <w:rsid w:val="0046779E"/>
    <w:rsid w:val="00472BB2"/>
    <w:rsid w:val="00474502"/>
    <w:rsid w:val="00484B87"/>
    <w:rsid w:val="0048567D"/>
    <w:rsid w:val="004922F9"/>
    <w:rsid w:val="00493933"/>
    <w:rsid w:val="0049527F"/>
    <w:rsid w:val="004B00B7"/>
    <w:rsid w:val="004B0DBD"/>
    <w:rsid w:val="004B2412"/>
    <w:rsid w:val="004B35BB"/>
    <w:rsid w:val="004C06C5"/>
    <w:rsid w:val="004C6038"/>
    <w:rsid w:val="004C63A4"/>
    <w:rsid w:val="004D5CFF"/>
    <w:rsid w:val="004E1F9C"/>
    <w:rsid w:val="004F3719"/>
    <w:rsid w:val="004F4B94"/>
    <w:rsid w:val="004F7D4C"/>
    <w:rsid w:val="00500F95"/>
    <w:rsid w:val="00501991"/>
    <w:rsid w:val="00505D6D"/>
    <w:rsid w:val="005100E3"/>
    <w:rsid w:val="00510A6D"/>
    <w:rsid w:val="00513BA6"/>
    <w:rsid w:val="005151A6"/>
    <w:rsid w:val="00515C4B"/>
    <w:rsid w:val="0051642C"/>
    <w:rsid w:val="00517931"/>
    <w:rsid w:val="00520D4C"/>
    <w:rsid w:val="00521275"/>
    <w:rsid w:val="0053220E"/>
    <w:rsid w:val="00547C9A"/>
    <w:rsid w:val="005543E5"/>
    <w:rsid w:val="00560DCB"/>
    <w:rsid w:val="00563294"/>
    <w:rsid w:val="00563FBA"/>
    <w:rsid w:val="00564334"/>
    <w:rsid w:val="0057328B"/>
    <w:rsid w:val="00573531"/>
    <w:rsid w:val="0058214F"/>
    <w:rsid w:val="00591274"/>
    <w:rsid w:val="005A05A9"/>
    <w:rsid w:val="005A11B0"/>
    <w:rsid w:val="005A2022"/>
    <w:rsid w:val="005A487F"/>
    <w:rsid w:val="005B5D26"/>
    <w:rsid w:val="005B614B"/>
    <w:rsid w:val="005B7057"/>
    <w:rsid w:val="005B7D7B"/>
    <w:rsid w:val="005C3EFD"/>
    <w:rsid w:val="005C715D"/>
    <w:rsid w:val="005D21C9"/>
    <w:rsid w:val="005D4359"/>
    <w:rsid w:val="005D7B25"/>
    <w:rsid w:val="005E3576"/>
    <w:rsid w:val="005E47B3"/>
    <w:rsid w:val="005E4BF1"/>
    <w:rsid w:val="005F0DEE"/>
    <w:rsid w:val="005F322D"/>
    <w:rsid w:val="005F5C82"/>
    <w:rsid w:val="006008FE"/>
    <w:rsid w:val="00605614"/>
    <w:rsid w:val="00607F05"/>
    <w:rsid w:val="0061238C"/>
    <w:rsid w:val="0062016D"/>
    <w:rsid w:val="00626803"/>
    <w:rsid w:val="00627472"/>
    <w:rsid w:val="00641288"/>
    <w:rsid w:val="00641A10"/>
    <w:rsid w:val="006435BB"/>
    <w:rsid w:val="0065240E"/>
    <w:rsid w:val="00660799"/>
    <w:rsid w:val="00661267"/>
    <w:rsid w:val="006612FA"/>
    <w:rsid w:val="00661C97"/>
    <w:rsid w:val="006676FD"/>
    <w:rsid w:val="00671473"/>
    <w:rsid w:val="00676EF8"/>
    <w:rsid w:val="00677832"/>
    <w:rsid w:val="00684AFF"/>
    <w:rsid w:val="006855DF"/>
    <w:rsid w:val="00693E4B"/>
    <w:rsid w:val="006A1686"/>
    <w:rsid w:val="006A76C9"/>
    <w:rsid w:val="006A7A04"/>
    <w:rsid w:val="006B317F"/>
    <w:rsid w:val="006B4596"/>
    <w:rsid w:val="006B4D8E"/>
    <w:rsid w:val="006C5C7B"/>
    <w:rsid w:val="006D14BD"/>
    <w:rsid w:val="006D4770"/>
    <w:rsid w:val="006E4BB9"/>
    <w:rsid w:val="006E6876"/>
    <w:rsid w:val="006E6A3E"/>
    <w:rsid w:val="0071481C"/>
    <w:rsid w:val="00716947"/>
    <w:rsid w:val="007172F2"/>
    <w:rsid w:val="0072011D"/>
    <w:rsid w:val="007226A4"/>
    <w:rsid w:val="007229F2"/>
    <w:rsid w:val="0072353C"/>
    <w:rsid w:val="00725D43"/>
    <w:rsid w:val="00726BED"/>
    <w:rsid w:val="007432A1"/>
    <w:rsid w:val="0074527A"/>
    <w:rsid w:val="0075073F"/>
    <w:rsid w:val="00752BC4"/>
    <w:rsid w:val="00752E1D"/>
    <w:rsid w:val="00753D46"/>
    <w:rsid w:val="0076110A"/>
    <w:rsid w:val="0077626C"/>
    <w:rsid w:val="00782382"/>
    <w:rsid w:val="00784C3C"/>
    <w:rsid w:val="00791D64"/>
    <w:rsid w:val="00792E98"/>
    <w:rsid w:val="00795F7C"/>
    <w:rsid w:val="007A0055"/>
    <w:rsid w:val="007A5FE3"/>
    <w:rsid w:val="007B06A7"/>
    <w:rsid w:val="007B169F"/>
    <w:rsid w:val="007B3749"/>
    <w:rsid w:val="007B3BE9"/>
    <w:rsid w:val="007C1869"/>
    <w:rsid w:val="007C1FD5"/>
    <w:rsid w:val="007C57DF"/>
    <w:rsid w:val="007C6558"/>
    <w:rsid w:val="007D1351"/>
    <w:rsid w:val="007D2403"/>
    <w:rsid w:val="007D2777"/>
    <w:rsid w:val="007E68D8"/>
    <w:rsid w:val="007E7603"/>
    <w:rsid w:val="007F0761"/>
    <w:rsid w:val="00800E7C"/>
    <w:rsid w:val="00804830"/>
    <w:rsid w:val="00813C3C"/>
    <w:rsid w:val="0082306A"/>
    <w:rsid w:val="008239E1"/>
    <w:rsid w:val="00827BE4"/>
    <w:rsid w:val="00831059"/>
    <w:rsid w:val="00833A75"/>
    <w:rsid w:val="008445B1"/>
    <w:rsid w:val="00850C15"/>
    <w:rsid w:val="00851830"/>
    <w:rsid w:val="00853987"/>
    <w:rsid w:val="00863536"/>
    <w:rsid w:val="00874526"/>
    <w:rsid w:val="008778CB"/>
    <w:rsid w:val="008800FF"/>
    <w:rsid w:val="008809B1"/>
    <w:rsid w:val="00881BC9"/>
    <w:rsid w:val="008A27A7"/>
    <w:rsid w:val="008B2E29"/>
    <w:rsid w:val="008B68D2"/>
    <w:rsid w:val="008C6E68"/>
    <w:rsid w:val="008D255B"/>
    <w:rsid w:val="008D27C1"/>
    <w:rsid w:val="008D28C7"/>
    <w:rsid w:val="008D4140"/>
    <w:rsid w:val="008E7489"/>
    <w:rsid w:val="008E79E1"/>
    <w:rsid w:val="008F0BB9"/>
    <w:rsid w:val="00904CD6"/>
    <w:rsid w:val="009062B0"/>
    <w:rsid w:val="00912AC2"/>
    <w:rsid w:val="00915EFB"/>
    <w:rsid w:val="00926270"/>
    <w:rsid w:val="00930E63"/>
    <w:rsid w:val="00932444"/>
    <w:rsid w:val="00933D26"/>
    <w:rsid w:val="00941479"/>
    <w:rsid w:val="009528E7"/>
    <w:rsid w:val="00965F3C"/>
    <w:rsid w:val="0098452A"/>
    <w:rsid w:val="00985462"/>
    <w:rsid w:val="00995B7B"/>
    <w:rsid w:val="00996564"/>
    <w:rsid w:val="009978D0"/>
    <w:rsid w:val="009A70BB"/>
    <w:rsid w:val="009D0E68"/>
    <w:rsid w:val="009D1630"/>
    <w:rsid w:val="009D2565"/>
    <w:rsid w:val="009E2D82"/>
    <w:rsid w:val="009E3C54"/>
    <w:rsid w:val="009E7A37"/>
    <w:rsid w:val="009F029B"/>
    <w:rsid w:val="009F7AAB"/>
    <w:rsid w:val="00A01FB9"/>
    <w:rsid w:val="00A03ACD"/>
    <w:rsid w:val="00A06126"/>
    <w:rsid w:val="00A062B0"/>
    <w:rsid w:val="00A123E0"/>
    <w:rsid w:val="00A25375"/>
    <w:rsid w:val="00A27337"/>
    <w:rsid w:val="00A36F2E"/>
    <w:rsid w:val="00A471DA"/>
    <w:rsid w:val="00A53FBC"/>
    <w:rsid w:val="00A5487A"/>
    <w:rsid w:val="00A66367"/>
    <w:rsid w:val="00A67777"/>
    <w:rsid w:val="00A712C2"/>
    <w:rsid w:val="00A8208B"/>
    <w:rsid w:val="00A82538"/>
    <w:rsid w:val="00A928CC"/>
    <w:rsid w:val="00A930DD"/>
    <w:rsid w:val="00AA0109"/>
    <w:rsid w:val="00AA114A"/>
    <w:rsid w:val="00AA210A"/>
    <w:rsid w:val="00AA4FBF"/>
    <w:rsid w:val="00AA77E1"/>
    <w:rsid w:val="00AB6549"/>
    <w:rsid w:val="00AC39A9"/>
    <w:rsid w:val="00AC6C6A"/>
    <w:rsid w:val="00AD5EBF"/>
    <w:rsid w:val="00AF3CFC"/>
    <w:rsid w:val="00AF5247"/>
    <w:rsid w:val="00B02FD7"/>
    <w:rsid w:val="00B10E18"/>
    <w:rsid w:val="00B135B8"/>
    <w:rsid w:val="00B15534"/>
    <w:rsid w:val="00B447F7"/>
    <w:rsid w:val="00B50E0D"/>
    <w:rsid w:val="00B53998"/>
    <w:rsid w:val="00B55085"/>
    <w:rsid w:val="00B56950"/>
    <w:rsid w:val="00B6459E"/>
    <w:rsid w:val="00B6658F"/>
    <w:rsid w:val="00B67844"/>
    <w:rsid w:val="00B7098E"/>
    <w:rsid w:val="00B76BA1"/>
    <w:rsid w:val="00B845B4"/>
    <w:rsid w:val="00B850E6"/>
    <w:rsid w:val="00B91283"/>
    <w:rsid w:val="00B97421"/>
    <w:rsid w:val="00BA21A9"/>
    <w:rsid w:val="00BA3CEC"/>
    <w:rsid w:val="00BA3E12"/>
    <w:rsid w:val="00BA4E2D"/>
    <w:rsid w:val="00BA5D25"/>
    <w:rsid w:val="00BA6C62"/>
    <w:rsid w:val="00BA7410"/>
    <w:rsid w:val="00BB4B66"/>
    <w:rsid w:val="00BB6DDF"/>
    <w:rsid w:val="00BC010F"/>
    <w:rsid w:val="00BD4FAF"/>
    <w:rsid w:val="00BD589A"/>
    <w:rsid w:val="00BD75C3"/>
    <w:rsid w:val="00BE1A81"/>
    <w:rsid w:val="00BE3DB6"/>
    <w:rsid w:val="00BE4418"/>
    <w:rsid w:val="00BE71F1"/>
    <w:rsid w:val="00BE7F1D"/>
    <w:rsid w:val="00C0406C"/>
    <w:rsid w:val="00C10781"/>
    <w:rsid w:val="00C10A82"/>
    <w:rsid w:val="00C142DB"/>
    <w:rsid w:val="00C15BD5"/>
    <w:rsid w:val="00C272EC"/>
    <w:rsid w:val="00C27F5B"/>
    <w:rsid w:val="00C3103E"/>
    <w:rsid w:val="00C36C60"/>
    <w:rsid w:val="00C3731E"/>
    <w:rsid w:val="00C51770"/>
    <w:rsid w:val="00C87AA7"/>
    <w:rsid w:val="00C90593"/>
    <w:rsid w:val="00C96E42"/>
    <w:rsid w:val="00CA1348"/>
    <w:rsid w:val="00CB16BA"/>
    <w:rsid w:val="00CB1B57"/>
    <w:rsid w:val="00CC33D2"/>
    <w:rsid w:val="00CC4255"/>
    <w:rsid w:val="00CD358B"/>
    <w:rsid w:val="00CF0DBD"/>
    <w:rsid w:val="00CF0E3D"/>
    <w:rsid w:val="00CF4987"/>
    <w:rsid w:val="00CF625A"/>
    <w:rsid w:val="00D00E81"/>
    <w:rsid w:val="00D04532"/>
    <w:rsid w:val="00D06CA2"/>
    <w:rsid w:val="00D10B36"/>
    <w:rsid w:val="00D14D21"/>
    <w:rsid w:val="00D26F8B"/>
    <w:rsid w:val="00D32278"/>
    <w:rsid w:val="00D37C84"/>
    <w:rsid w:val="00D50180"/>
    <w:rsid w:val="00D51222"/>
    <w:rsid w:val="00D53FB0"/>
    <w:rsid w:val="00D54F8B"/>
    <w:rsid w:val="00D61112"/>
    <w:rsid w:val="00D84D09"/>
    <w:rsid w:val="00D85352"/>
    <w:rsid w:val="00D85A92"/>
    <w:rsid w:val="00D9742D"/>
    <w:rsid w:val="00DA122C"/>
    <w:rsid w:val="00DA1A49"/>
    <w:rsid w:val="00DB0060"/>
    <w:rsid w:val="00DB1C71"/>
    <w:rsid w:val="00DB2948"/>
    <w:rsid w:val="00DB52EA"/>
    <w:rsid w:val="00DB5903"/>
    <w:rsid w:val="00DB7180"/>
    <w:rsid w:val="00DC38DE"/>
    <w:rsid w:val="00DC550A"/>
    <w:rsid w:val="00DD59D6"/>
    <w:rsid w:val="00DE563C"/>
    <w:rsid w:val="00DE61F9"/>
    <w:rsid w:val="00DF7608"/>
    <w:rsid w:val="00E01C70"/>
    <w:rsid w:val="00E121D1"/>
    <w:rsid w:val="00E1266A"/>
    <w:rsid w:val="00E203F0"/>
    <w:rsid w:val="00E2206D"/>
    <w:rsid w:val="00E243D2"/>
    <w:rsid w:val="00E24D06"/>
    <w:rsid w:val="00E26AFB"/>
    <w:rsid w:val="00E31CB0"/>
    <w:rsid w:val="00E34975"/>
    <w:rsid w:val="00E44C59"/>
    <w:rsid w:val="00E51F6B"/>
    <w:rsid w:val="00E55983"/>
    <w:rsid w:val="00E5650A"/>
    <w:rsid w:val="00E57ABA"/>
    <w:rsid w:val="00E670A0"/>
    <w:rsid w:val="00E74605"/>
    <w:rsid w:val="00E75DB7"/>
    <w:rsid w:val="00E847A7"/>
    <w:rsid w:val="00E85A9F"/>
    <w:rsid w:val="00E958CF"/>
    <w:rsid w:val="00EA3E99"/>
    <w:rsid w:val="00EA5E98"/>
    <w:rsid w:val="00EA7D73"/>
    <w:rsid w:val="00EB17EC"/>
    <w:rsid w:val="00EB4DD1"/>
    <w:rsid w:val="00ED077B"/>
    <w:rsid w:val="00ED5EBA"/>
    <w:rsid w:val="00EE1071"/>
    <w:rsid w:val="00EE55D1"/>
    <w:rsid w:val="00EE55EA"/>
    <w:rsid w:val="00EF2DEB"/>
    <w:rsid w:val="00F033D3"/>
    <w:rsid w:val="00F119A7"/>
    <w:rsid w:val="00F150FA"/>
    <w:rsid w:val="00F2010C"/>
    <w:rsid w:val="00F23DCB"/>
    <w:rsid w:val="00F2595D"/>
    <w:rsid w:val="00F360B7"/>
    <w:rsid w:val="00F37105"/>
    <w:rsid w:val="00F37AF1"/>
    <w:rsid w:val="00F426ED"/>
    <w:rsid w:val="00F557C8"/>
    <w:rsid w:val="00F6208C"/>
    <w:rsid w:val="00F631A2"/>
    <w:rsid w:val="00F64302"/>
    <w:rsid w:val="00F71A0D"/>
    <w:rsid w:val="00F71DD2"/>
    <w:rsid w:val="00F72113"/>
    <w:rsid w:val="00F84037"/>
    <w:rsid w:val="00F84547"/>
    <w:rsid w:val="00F846FD"/>
    <w:rsid w:val="00F90488"/>
    <w:rsid w:val="00F918BA"/>
    <w:rsid w:val="00FA37CE"/>
    <w:rsid w:val="00FA5223"/>
    <w:rsid w:val="00FB611E"/>
    <w:rsid w:val="00FC2EA4"/>
    <w:rsid w:val="00FC36D9"/>
    <w:rsid w:val="00FD29DD"/>
    <w:rsid w:val="00FD4915"/>
    <w:rsid w:val="00FD6C26"/>
    <w:rsid w:val="00FE7876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3F89E"/>
  <w15:docId w15:val="{E2916F9F-4FAE-4800-822D-43389D0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0BB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940"/>
  </w:style>
  <w:style w:type="table" w:styleId="a4">
    <w:name w:val="Table Grid"/>
    <w:basedOn w:val="a1"/>
    <w:rsid w:val="00C0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D37C84"/>
    <w:pPr>
      <w:ind w:right="41"/>
      <w:jc w:val="center"/>
    </w:pPr>
    <w:rPr>
      <w:rFonts w:ascii="Cordia New" w:eastAsia="Cordia New" w:hAnsi="Cordia New" w:cs="Cordia New"/>
      <w:b/>
      <w:bCs/>
      <w:sz w:val="48"/>
      <w:szCs w:val="48"/>
      <w:lang w:eastAsia="en-US"/>
    </w:rPr>
  </w:style>
  <w:style w:type="character" w:customStyle="1" w:styleId="a6">
    <w:name w:val="ชื่อเรื่องรอง อักขระ"/>
    <w:basedOn w:val="a0"/>
    <w:link w:val="a5"/>
    <w:rsid w:val="00E1266A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alloon Text"/>
    <w:basedOn w:val="a"/>
    <w:link w:val="a8"/>
    <w:rsid w:val="0066079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660799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พิเศษ      /   2549                                                                                        ศูนย์พัฒนาเด็กเ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พิเศษ      /   2549                                                                                        ศูนย์พัฒนาเด็กเ</dc:title>
  <dc:subject/>
  <dc:creator>smt</dc:creator>
  <cp:keywords/>
  <dc:description/>
  <cp:lastModifiedBy>User</cp:lastModifiedBy>
  <cp:revision>2</cp:revision>
  <cp:lastPrinted>2024-06-14T02:43:00Z</cp:lastPrinted>
  <dcterms:created xsi:type="dcterms:W3CDTF">2026-05-14T02:38:00Z</dcterms:created>
  <dcterms:modified xsi:type="dcterms:W3CDTF">2026-05-14T02:38:00Z</dcterms:modified>
</cp:coreProperties>
</file>