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C705" w14:textId="77777777" w:rsidR="008E6D29" w:rsidRPr="00CD4D9F" w:rsidRDefault="008E6D29">
      <w:pPr>
        <w:rPr>
          <w:rFonts w:ascii="TH SarabunIT๙" w:hAnsi="TH SarabunIT๙" w:cs="TH SarabunIT๙"/>
          <w:sz w:val="32"/>
          <w:szCs w:val="32"/>
        </w:rPr>
      </w:pPr>
      <w:r w:rsidRPr="00CD4D9F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1312" behindDoc="1" locked="0" layoutInCell="1" allowOverlap="1" wp14:anchorId="5CC3C11C" wp14:editId="5CD4275C">
            <wp:simplePos x="0" y="0"/>
            <wp:positionH relativeFrom="column">
              <wp:posOffset>2448814</wp:posOffset>
            </wp:positionH>
            <wp:positionV relativeFrom="paragraph">
              <wp:posOffset>-388366</wp:posOffset>
            </wp:positionV>
            <wp:extent cx="919734" cy="1024128"/>
            <wp:effectExtent l="19050" t="0" r="0" b="0"/>
            <wp:wrapNone/>
            <wp:docPr id="1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34" cy="102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4DDE96" w14:textId="77777777" w:rsidR="008E6D29" w:rsidRPr="00CD4D9F" w:rsidRDefault="008E6D29" w:rsidP="00F67F1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860FD2E" w14:textId="77777777" w:rsidR="00F67F17" w:rsidRPr="003D2773" w:rsidRDefault="00F67F17" w:rsidP="00F67F17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2BDD9BA3" w14:textId="1156FEAC" w:rsidR="00000000" w:rsidRDefault="008E6D29" w:rsidP="00F67F1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CD4D9F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ประกาศองค์การบริหารส่วนตำบลโนนสมบูรณ์</w:t>
      </w:r>
    </w:p>
    <w:p w14:paraId="5174B7DE" w14:textId="77777777" w:rsidR="007B5E9E" w:rsidRPr="007B5E9E" w:rsidRDefault="007B5E9E" w:rsidP="00F67F17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</w:p>
    <w:p w14:paraId="6FA89274" w14:textId="3E302CE8" w:rsidR="008E6D29" w:rsidRPr="00CD4D9F" w:rsidRDefault="008E6D29" w:rsidP="00F67F1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CD4D9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E5C86" w:rsidRPr="00CD4D9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335B8">
        <w:rPr>
          <w:rFonts w:ascii="TH SarabunIT๙" w:hAnsi="TH SarabunIT๙" w:cs="TH SarabunIT๙" w:hint="cs"/>
          <w:sz w:val="32"/>
          <w:szCs w:val="32"/>
          <w:cs/>
        </w:rPr>
        <w:t>การรับสมัคร</w:t>
      </w:r>
      <w:r w:rsidR="00BE4EE2">
        <w:rPr>
          <w:rFonts w:ascii="TH SarabunIT๙" w:hAnsi="TH SarabunIT๙" w:cs="TH SarabunIT๙" w:hint="cs"/>
          <w:sz w:val="32"/>
          <w:szCs w:val="32"/>
          <w:cs/>
        </w:rPr>
        <w:t>อาสาสมัครท้องถิ่นรักษ์โลก</w:t>
      </w:r>
    </w:p>
    <w:p w14:paraId="31076EF7" w14:textId="77777777" w:rsidR="00F67F17" w:rsidRPr="007B5E9E" w:rsidRDefault="00F67F17" w:rsidP="00F67F17">
      <w:pPr>
        <w:pStyle w:val="a3"/>
        <w:jc w:val="center"/>
        <w:rPr>
          <w:rFonts w:ascii="TH SarabunIT๙" w:hAnsi="TH SarabunIT๙" w:cs="TH SarabunIT๙"/>
          <w:sz w:val="2"/>
          <w:szCs w:val="2"/>
        </w:rPr>
      </w:pPr>
    </w:p>
    <w:p w14:paraId="0538D945" w14:textId="77777777" w:rsidR="007E5C86" w:rsidRPr="00CD4D9F" w:rsidRDefault="007E5C86" w:rsidP="007E5C86">
      <w:pPr>
        <w:jc w:val="center"/>
        <w:rPr>
          <w:rFonts w:ascii="TH SarabunIT๙" w:hAnsi="TH SarabunIT๙" w:cs="TH SarabunIT๙"/>
          <w:sz w:val="32"/>
          <w:szCs w:val="32"/>
        </w:rPr>
      </w:pPr>
      <w:r w:rsidRPr="00CD4D9F">
        <w:rPr>
          <w:rFonts w:ascii="TH SarabunIT๙" w:hAnsi="TH SarabunIT๙" w:cs="TH SarabunIT๙"/>
          <w:sz w:val="32"/>
          <w:szCs w:val="32"/>
        </w:rPr>
        <w:t>--------------------------------------------------------------------------</w:t>
      </w:r>
    </w:p>
    <w:p w14:paraId="1AE70905" w14:textId="5913A3DF" w:rsidR="00E6555D" w:rsidRDefault="00A13775" w:rsidP="0019109A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rFonts w:hint="cs"/>
          <w:cs/>
        </w:rPr>
        <w:t xml:space="preserve">  </w:t>
      </w:r>
      <w:r w:rsidR="00D07D11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9C0E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0E25" w:rsidRPr="00CD4D9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องค์การบริหารส่วนตำบลโนนสมบูรณ์</w:t>
      </w:r>
      <w:r w:rsidR="00D07D11">
        <w:rPr>
          <w:rFonts w:ascii="TH SarabunIT๙" w:hAnsi="TH SarabunIT๙" w:cs="TH SarabunIT๙" w:hint="cs"/>
          <w:sz w:val="32"/>
          <w:szCs w:val="32"/>
          <w:cs/>
        </w:rPr>
        <w:t xml:space="preserve"> มีความประสงค์จะรับสมัครประชาชนทั่วไปที่มีจิตอาสา </w:t>
      </w:r>
      <w:r w:rsidR="001910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07D11">
        <w:rPr>
          <w:rFonts w:ascii="TH SarabunIT๙" w:hAnsi="TH SarabunIT๙" w:cs="TH SarabunIT๙" w:hint="cs"/>
          <w:sz w:val="32"/>
          <w:szCs w:val="32"/>
          <w:cs/>
        </w:rPr>
        <w:t>สมัครใจ เสียสละและอุทิศตน</w:t>
      </w:r>
      <w:r w:rsidR="00B738F1">
        <w:rPr>
          <w:rFonts w:ascii="TH SarabunIT๙" w:hAnsi="TH SarabunIT๙" w:cs="TH SarabunIT๙" w:hint="cs"/>
          <w:sz w:val="32"/>
          <w:szCs w:val="32"/>
          <w:cs/>
        </w:rPr>
        <w:t>เพื่อช่วยเหลือด้านการจัดการสิ่งปฏิกูลและมูลฝอย การป้องกัน และรักษาทรัพยากรธรรมชาติและสิ่งแวดล้อม</w:t>
      </w:r>
      <w:r w:rsidR="002531C1">
        <w:rPr>
          <w:rFonts w:ascii="TH SarabunIT๙" w:hAnsi="TH SarabunIT๙" w:cs="TH SarabunIT๙" w:hint="cs"/>
          <w:sz w:val="32"/>
          <w:szCs w:val="32"/>
          <w:cs/>
        </w:rPr>
        <w:t>ในเขตพื้นที่เป็นอาสาสมัครท้องถิ่นรักษ์โลก</w:t>
      </w:r>
      <w:r w:rsidR="0006057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 w:rsidR="00060571">
        <w:rPr>
          <w:rFonts w:ascii="TH SarabunIT๙" w:hAnsi="TH SarabunIT๙" w:cs="TH SarabunIT๙" w:hint="cs"/>
          <w:sz w:val="32"/>
          <w:szCs w:val="32"/>
          <w:cs/>
        </w:rPr>
        <w:t>อถ</w:t>
      </w:r>
      <w:proofErr w:type="spellEnd"/>
      <w:r w:rsidR="00060571">
        <w:rPr>
          <w:rFonts w:ascii="TH SarabunIT๙" w:hAnsi="TH SarabunIT๙" w:cs="TH SarabunIT๙" w:hint="cs"/>
          <w:sz w:val="32"/>
          <w:szCs w:val="32"/>
          <w:cs/>
        </w:rPr>
        <w:t xml:space="preserve">ล.) </w:t>
      </w:r>
      <w:r w:rsidR="0019109A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19109A" w:rsidRPr="00CD4D9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องค์การบริหารส่วนตำบลโนนสมบูรณ์</w:t>
      </w:r>
      <w:r w:rsidR="0019109A">
        <w:rPr>
          <w:rFonts w:ascii="TH SarabunIT๙" w:hAnsi="TH SarabunIT๙" w:cs="TH SarabunIT๙" w:hint="cs"/>
          <w:sz w:val="32"/>
          <w:szCs w:val="32"/>
          <w:cs/>
        </w:rPr>
        <w:t xml:space="preserve"> มีรายละเอียดดังนี้</w:t>
      </w:r>
    </w:p>
    <w:p w14:paraId="79CD47FB" w14:textId="534F5B0C" w:rsidR="00D360F3" w:rsidRPr="00D26FD2" w:rsidRDefault="00D360F3" w:rsidP="009C0E25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6E38E7C5" w14:textId="620AC9C6" w:rsidR="00DC54FC" w:rsidRPr="00367B78" w:rsidRDefault="00D360F3" w:rsidP="009C0E2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C54FC" w:rsidRPr="00367B78">
        <w:rPr>
          <w:rFonts w:ascii="TH SarabunIT๙" w:hAnsi="TH SarabunIT๙" w:cs="TH SarabunIT๙" w:hint="cs"/>
          <w:b/>
          <w:bCs/>
          <w:sz w:val="32"/>
          <w:szCs w:val="32"/>
          <w:cs/>
        </w:rPr>
        <w:t>ก. คุณสมบัติ</w:t>
      </w:r>
    </w:p>
    <w:p w14:paraId="52EBA6CB" w14:textId="3849EBA6" w:rsidR="00DC54FC" w:rsidRDefault="00DC54FC" w:rsidP="009C0E2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</w:t>
      </w:r>
      <w:r w:rsidR="00BA7E2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BA7E2E">
        <w:rPr>
          <w:rFonts w:ascii="TH SarabunIT๙" w:hAnsi="TH SarabunIT๙" w:cs="TH SarabunIT๙" w:hint="cs"/>
          <w:sz w:val="32"/>
          <w:szCs w:val="32"/>
          <w:cs/>
        </w:rPr>
        <w:t xml:space="preserve"> มีสัญชาติไทย</w:t>
      </w:r>
    </w:p>
    <w:p w14:paraId="52223DC7" w14:textId="326647D5" w:rsidR="00BA7E2E" w:rsidRDefault="00BA7E2E" w:rsidP="00BA7E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(2) มีอายุไม่ต่ำกว่าเจ็ดปีบริบูรณ์</w:t>
      </w:r>
    </w:p>
    <w:p w14:paraId="2BD6F6F5" w14:textId="5ABCD858" w:rsidR="00BA7E2E" w:rsidRDefault="00BA7E2E" w:rsidP="00BA7E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</w:t>
      </w:r>
      <w:r w:rsidR="007B42B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7B42B4">
        <w:rPr>
          <w:rFonts w:ascii="TH SarabunIT๙" w:hAnsi="TH SarabunIT๙" w:cs="TH SarabunIT๙" w:hint="cs"/>
          <w:sz w:val="32"/>
          <w:szCs w:val="32"/>
          <w:cs/>
        </w:rPr>
        <w:t>ภูมิลำเนาอยู่ในเขต</w:t>
      </w:r>
      <w:r w:rsidR="007B42B4" w:rsidRPr="00CD4D9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องค์การบริหารส่วนตำบลโนนสมบูรณ์</w:t>
      </w:r>
    </w:p>
    <w:p w14:paraId="19C49CA2" w14:textId="1D8CD8CF" w:rsidR="007B42B4" w:rsidRDefault="007B42B4" w:rsidP="00BA7E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มีความสมัครใจและมีจิตอาสา</w:t>
      </w:r>
      <w:r w:rsidR="00367B78">
        <w:rPr>
          <w:rFonts w:ascii="TH SarabunIT๙" w:hAnsi="TH SarabunIT๙" w:cs="TH SarabunIT๙" w:hint="cs"/>
          <w:sz w:val="32"/>
          <w:szCs w:val="32"/>
          <w:cs/>
        </w:rPr>
        <w:t>เข้ามาร่วมดำเนินกิจกรรมด้านการบริหารจัดการสิ่งปฏิกูลและมูลฝอย รวมถึงการป้องกันและรักษาสิ่งแวดล้อม</w:t>
      </w:r>
    </w:p>
    <w:p w14:paraId="3F66444E" w14:textId="10871D8D" w:rsidR="00367B78" w:rsidRDefault="00367B78" w:rsidP="00BA7E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(5) </w:t>
      </w:r>
      <w:r w:rsidR="0098210C">
        <w:rPr>
          <w:rFonts w:ascii="TH SarabunIT๙" w:hAnsi="TH SarabunIT๙" w:cs="TH SarabunIT๙" w:hint="cs"/>
          <w:sz w:val="32"/>
          <w:szCs w:val="32"/>
          <w:cs/>
        </w:rPr>
        <w:t>เป็นบุคคลที่มีความเสียสละและอุทิศตัวในการทำงานเพื่อส่ว</w:t>
      </w:r>
      <w:r w:rsidR="00E752A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8210C">
        <w:rPr>
          <w:rFonts w:ascii="TH SarabunIT๙" w:hAnsi="TH SarabunIT๙" w:cs="TH SarabunIT๙" w:hint="cs"/>
          <w:sz w:val="32"/>
          <w:szCs w:val="32"/>
          <w:cs/>
        </w:rPr>
        <w:t>รวม</w:t>
      </w:r>
    </w:p>
    <w:p w14:paraId="639FE59D" w14:textId="04DB05EB" w:rsidR="0098210C" w:rsidRDefault="0098210C" w:rsidP="00BA7E2E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กรณีที่ผู้สมัครไม่ได้มีภูมิลำเนา</w:t>
      </w:r>
      <w:r w:rsidR="00E752A5">
        <w:rPr>
          <w:rFonts w:ascii="TH SarabunIT๙" w:hAnsi="TH SarabunIT๙" w:cs="TH SarabunIT๙" w:hint="cs"/>
          <w:sz w:val="32"/>
          <w:szCs w:val="32"/>
          <w:cs/>
        </w:rPr>
        <w:t>อยู่ในเขตพื้นที่</w:t>
      </w:r>
      <w:r w:rsidR="00E752A5" w:rsidRPr="00CD4D9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องค์การบริหารส่วนตำบลโนนสมบูรณ์</w:t>
      </w:r>
      <w:r w:rsidR="00E752A5">
        <w:rPr>
          <w:rFonts w:ascii="TH SarabunIT๙" w:hAnsi="TH SarabunIT๙" w:cs="TH SarabunIT๙" w:hint="cs"/>
          <w:sz w:val="32"/>
          <w:szCs w:val="32"/>
          <w:cs/>
        </w:rPr>
        <w:t xml:space="preserve"> หรือเป็นบุคคลที่มีสัญชาติอื่นสามารถยื่น</w:t>
      </w:r>
      <w:r w:rsidR="008C7AEA">
        <w:rPr>
          <w:rFonts w:ascii="TH SarabunIT๙" w:hAnsi="TH SarabunIT๙" w:cs="TH SarabunIT๙" w:hint="cs"/>
          <w:sz w:val="32"/>
          <w:szCs w:val="32"/>
          <w:cs/>
        </w:rPr>
        <w:t>ใบสมัครได้ โดย</w:t>
      </w:r>
      <w:r w:rsidR="008C7AEA" w:rsidRPr="00CD4D9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องค์การบริหารส่วนตำบลโนนสมบูรณ์</w:t>
      </w:r>
      <w:r w:rsidR="008C7AEA">
        <w:rPr>
          <w:rFonts w:ascii="TH SarabunIT๙" w:hAnsi="TH SarabunIT๙" w:cs="TH SarabunIT๙" w:hint="cs"/>
          <w:sz w:val="32"/>
          <w:szCs w:val="32"/>
          <w:cs/>
        </w:rPr>
        <w:t xml:space="preserve">จะเป็นผู้พิจารณารับสมัครเป็น </w:t>
      </w:r>
      <w:proofErr w:type="spellStart"/>
      <w:r w:rsidR="008C7AEA">
        <w:rPr>
          <w:rFonts w:ascii="TH SarabunIT๙" w:hAnsi="TH SarabunIT๙" w:cs="TH SarabunIT๙" w:hint="cs"/>
          <w:sz w:val="32"/>
          <w:szCs w:val="32"/>
          <w:cs/>
        </w:rPr>
        <w:t>อถ</w:t>
      </w:r>
      <w:proofErr w:type="spellEnd"/>
      <w:r w:rsidR="008C7AEA">
        <w:rPr>
          <w:rFonts w:ascii="TH SarabunIT๙" w:hAnsi="TH SarabunIT๙" w:cs="TH SarabunIT๙" w:hint="cs"/>
          <w:sz w:val="32"/>
          <w:szCs w:val="32"/>
          <w:cs/>
        </w:rPr>
        <w:t>ล.</w:t>
      </w:r>
    </w:p>
    <w:p w14:paraId="18DE8668" w14:textId="19ECE3B0" w:rsidR="00BA7E2E" w:rsidRPr="00EB6EF3" w:rsidRDefault="00D54F3B" w:rsidP="00BA7E2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EB6EF3">
        <w:rPr>
          <w:rFonts w:ascii="TH SarabunIT๙" w:hAnsi="TH SarabunIT๙" w:cs="TH SarabunIT๙" w:hint="cs"/>
          <w:b/>
          <w:bCs/>
          <w:sz w:val="32"/>
          <w:szCs w:val="32"/>
          <w:cs/>
        </w:rPr>
        <w:t>ข. วันเวลา สถานที่รับสมัคร</w:t>
      </w:r>
    </w:p>
    <w:p w14:paraId="5D7F016F" w14:textId="77777777" w:rsidR="00D54F3B" w:rsidRDefault="00D54F3B" w:rsidP="00BA7E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(1) รับสมัครในวัน เวลาราชการ</w:t>
      </w:r>
    </w:p>
    <w:p w14:paraId="2FE786AB" w14:textId="1F436666" w:rsidR="00D54F3B" w:rsidRDefault="00D54F3B" w:rsidP="00BA7E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</w:t>
      </w:r>
      <w:r w:rsidR="00EB6EF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EB6EF3">
        <w:rPr>
          <w:rFonts w:ascii="TH SarabunIT๙" w:hAnsi="TH SarabunIT๙" w:cs="TH SarabunIT๙" w:hint="cs"/>
          <w:sz w:val="32"/>
          <w:szCs w:val="32"/>
          <w:cs/>
        </w:rPr>
        <w:t>สถานที่รับสมัคร ณ ที่ทำการ</w:t>
      </w:r>
      <w:r w:rsidR="00EB6EF3" w:rsidRPr="00CD4D9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องค์การบริหารส่วนตำบลโนนสมบูรณ์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667AFC9A" w14:textId="77777777" w:rsidR="00795240" w:rsidRPr="00795240" w:rsidRDefault="00795240" w:rsidP="00EA6865">
      <w:pPr>
        <w:pStyle w:val="a3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547AE432" w14:textId="5052942C" w:rsidR="007E5C86" w:rsidRDefault="00795240" w:rsidP="00EA68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="00F443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จึงประกาศให้ทราบโดยทั่วกัน</w:t>
      </w:r>
      <w:r w:rsidR="007E5C86" w:rsidRPr="00CD50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09913CF1" w14:textId="77777777" w:rsidR="00EA6865" w:rsidRPr="00A71039" w:rsidRDefault="00EA6865" w:rsidP="00EA6865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A95AD72" w14:textId="36A559E1" w:rsidR="00B30106" w:rsidRDefault="00B30106" w:rsidP="00EA68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875775"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="008300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5775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8300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57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4EAC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0110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511C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A6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1C59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5F2E2F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0110CB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B2BC3E8" w14:textId="313C068B" w:rsidR="005F2E2F" w:rsidRDefault="00B30106" w:rsidP="00EA68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577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F2E2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875775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5F2E2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109F0">
        <w:rPr>
          <w:noProof/>
        </w:rPr>
        <w:t xml:space="preserve">         </w:t>
      </w:r>
      <w:r w:rsidR="009109F0" w:rsidRPr="009109F0">
        <w:rPr>
          <w:noProof/>
        </w:rPr>
        <w:t xml:space="preserve"> </w:t>
      </w:r>
      <w:r w:rsidR="009109F0">
        <w:rPr>
          <w:noProof/>
        </w:rPr>
        <w:drawing>
          <wp:inline distT="0" distB="0" distL="0" distR="0" wp14:anchorId="1E73F252" wp14:editId="3CA8C28A">
            <wp:extent cx="1491343" cy="6096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388" cy="61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77EC9" w14:textId="78526AE6" w:rsidR="00875775" w:rsidRDefault="00875775" w:rsidP="00EA686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</w:t>
      </w:r>
      <w:r w:rsidR="00657D30">
        <w:rPr>
          <w:rFonts w:ascii="TH SarabunIT๙" w:hAnsi="TH SarabunIT๙" w:cs="TH SarabunIT๙" w:hint="cs"/>
          <w:sz w:val="32"/>
          <w:szCs w:val="32"/>
          <w:cs/>
        </w:rPr>
        <w:t>นายบุญหนัก  ทำนุ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F97C740" w14:textId="7D6B43F7" w:rsidR="00875775" w:rsidRPr="00CD50FA" w:rsidRDefault="00875775" w:rsidP="00EA6865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36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657D30">
        <w:rPr>
          <w:rFonts w:ascii="TH SarabunIT๙" w:hAnsi="TH SarabunIT๙" w:cs="TH SarabunIT๙" w:hint="cs"/>
          <w:sz w:val="32"/>
          <w:szCs w:val="32"/>
          <w:cs/>
        </w:rPr>
        <w:t>โนนสมบูรณ์</w:t>
      </w:r>
    </w:p>
    <w:sectPr w:rsidR="00875775" w:rsidRPr="00CD50FA" w:rsidSect="00CD0C2E">
      <w:pgSz w:w="11906" w:h="16838"/>
      <w:pgMar w:top="1418" w:right="99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C7DE9"/>
    <w:multiLevelType w:val="hybridMultilevel"/>
    <w:tmpl w:val="F670E654"/>
    <w:lvl w:ilvl="0" w:tplc="B504E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156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29"/>
    <w:rsid w:val="000110CB"/>
    <w:rsid w:val="00014729"/>
    <w:rsid w:val="00016B8A"/>
    <w:rsid w:val="00025822"/>
    <w:rsid w:val="000264DA"/>
    <w:rsid w:val="00060571"/>
    <w:rsid w:val="00082744"/>
    <w:rsid w:val="000D5AD0"/>
    <w:rsid w:val="000E3661"/>
    <w:rsid w:val="00143BAF"/>
    <w:rsid w:val="00173675"/>
    <w:rsid w:val="0019109A"/>
    <w:rsid w:val="001923E5"/>
    <w:rsid w:val="00217EBA"/>
    <w:rsid w:val="002531C1"/>
    <w:rsid w:val="00283458"/>
    <w:rsid w:val="002C62E1"/>
    <w:rsid w:val="002E27AC"/>
    <w:rsid w:val="00367B78"/>
    <w:rsid w:val="003B7097"/>
    <w:rsid w:val="003D2773"/>
    <w:rsid w:val="004510F2"/>
    <w:rsid w:val="00455C38"/>
    <w:rsid w:val="00481873"/>
    <w:rsid w:val="004C1DE3"/>
    <w:rsid w:val="004C5BD6"/>
    <w:rsid w:val="004E094E"/>
    <w:rsid w:val="004F5C89"/>
    <w:rsid w:val="00511C59"/>
    <w:rsid w:val="00544D65"/>
    <w:rsid w:val="005C0635"/>
    <w:rsid w:val="005F2E2F"/>
    <w:rsid w:val="006072A4"/>
    <w:rsid w:val="00657D30"/>
    <w:rsid w:val="00665595"/>
    <w:rsid w:val="00684AFF"/>
    <w:rsid w:val="0070010C"/>
    <w:rsid w:val="00795240"/>
    <w:rsid w:val="007B42B4"/>
    <w:rsid w:val="007B5E9E"/>
    <w:rsid w:val="007D2AC5"/>
    <w:rsid w:val="007E5C86"/>
    <w:rsid w:val="0080764E"/>
    <w:rsid w:val="0082748F"/>
    <w:rsid w:val="008300AA"/>
    <w:rsid w:val="00875775"/>
    <w:rsid w:val="008C1143"/>
    <w:rsid w:val="008C1E37"/>
    <w:rsid w:val="008C7AEA"/>
    <w:rsid w:val="008E6D29"/>
    <w:rsid w:val="009109F0"/>
    <w:rsid w:val="0098210C"/>
    <w:rsid w:val="009C0E25"/>
    <w:rsid w:val="009C4270"/>
    <w:rsid w:val="00A05F1C"/>
    <w:rsid w:val="00A13775"/>
    <w:rsid w:val="00A20973"/>
    <w:rsid w:val="00A71039"/>
    <w:rsid w:val="00A82BAB"/>
    <w:rsid w:val="00A84DCD"/>
    <w:rsid w:val="00A911AE"/>
    <w:rsid w:val="00AD118B"/>
    <w:rsid w:val="00B30106"/>
    <w:rsid w:val="00B738F1"/>
    <w:rsid w:val="00B94EAC"/>
    <w:rsid w:val="00BA7E2E"/>
    <w:rsid w:val="00BB35A2"/>
    <w:rsid w:val="00BE4EE2"/>
    <w:rsid w:val="00C112CB"/>
    <w:rsid w:val="00C75E0D"/>
    <w:rsid w:val="00C961AA"/>
    <w:rsid w:val="00CC5B88"/>
    <w:rsid w:val="00CD0C2E"/>
    <w:rsid w:val="00CD4D9F"/>
    <w:rsid w:val="00CD50FA"/>
    <w:rsid w:val="00D07D11"/>
    <w:rsid w:val="00D2385B"/>
    <w:rsid w:val="00D26FD2"/>
    <w:rsid w:val="00D335B8"/>
    <w:rsid w:val="00D360F3"/>
    <w:rsid w:val="00D54F3B"/>
    <w:rsid w:val="00D87488"/>
    <w:rsid w:val="00D9221E"/>
    <w:rsid w:val="00DC54FC"/>
    <w:rsid w:val="00E6555D"/>
    <w:rsid w:val="00E752A5"/>
    <w:rsid w:val="00E82745"/>
    <w:rsid w:val="00EA6865"/>
    <w:rsid w:val="00EA7FB5"/>
    <w:rsid w:val="00EB6EF3"/>
    <w:rsid w:val="00EE3F6A"/>
    <w:rsid w:val="00F4435F"/>
    <w:rsid w:val="00F46FDC"/>
    <w:rsid w:val="00F67F17"/>
    <w:rsid w:val="00FA2E4A"/>
    <w:rsid w:val="00FB0084"/>
    <w:rsid w:val="00FD2EBE"/>
    <w:rsid w:val="00FD7158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FDDA3"/>
  <w15:docId w15:val="{FD79BB82-C684-4BFD-81B8-6932D40E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BAF"/>
  </w:style>
  <w:style w:type="paragraph" w:styleId="6">
    <w:name w:val="heading 6"/>
    <w:basedOn w:val="a"/>
    <w:next w:val="a"/>
    <w:link w:val="60"/>
    <w:semiHidden/>
    <w:unhideWhenUsed/>
    <w:qFormat/>
    <w:rsid w:val="00AD118B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F17"/>
    <w:pPr>
      <w:spacing w:after="0" w:line="240" w:lineRule="auto"/>
    </w:pPr>
  </w:style>
  <w:style w:type="character" w:customStyle="1" w:styleId="60">
    <w:name w:val="หัวเรื่อง 6 อักขระ"/>
    <w:basedOn w:val="a0"/>
    <w:link w:val="6"/>
    <w:semiHidden/>
    <w:rsid w:val="00AD118B"/>
    <w:rPr>
      <w:rFonts w:ascii="Times New Roman" w:eastAsia="Times New Roman" w:hAnsi="Times New Roman" w:cs="Angsana New"/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User</cp:lastModifiedBy>
  <cp:revision>2</cp:revision>
  <cp:lastPrinted>2024-10-16T09:17:00Z</cp:lastPrinted>
  <dcterms:created xsi:type="dcterms:W3CDTF">2026-05-14T02:34:00Z</dcterms:created>
  <dcterms:modified xsi:type="dcterms:W3CDTF">2026-05-14T02:34:00Z</dcterms:modified>
</cp:coreProperties>
</file>